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193" w:rsidRDefault="000A7193" w:rsidP="000A7193">
      <w:pPr>
        <w:jc w:val="center"/>
      </w:pPr>
      <w:r>
        <w:t>Data, Data, Data</w:t>
      </w:r>
    </w:p>
    <w:p w:rsidR="000A7193" w:rsidRDefault="000A7193" w:rsidP="006A4F05"/>
    <w:p w:rsidR="000A7193" w:rsidRDefault="000A7193" w:rsidP="006A4F05"/>
    <w:p w:rsidR="006A4F05" w:rsidRDefault="006A4F05" w:rsidP="006A4F05">
      <w:r>
        <w:t>*</w:t>
      </w:r>
      <w:r w:rsidR="001F50D3">
        <w:t>Find Q</w:t>
      </w:r>
      <w:r>
        <w:t>uantitative Data</w:t>
      </w:r>
      <w:r w:rsidR="001F50D3">
        <w:t xml:space="preserve"> that covers at least 10 years (or includes 10 countries)</w:t>
      </w:r>
      <w:r w:rsidR="00A108CB">
        <w:t>. You will need two sets</w:t>
      </w:r>
      <w:r w:rsidR="00E414DA">
        <w:t xml:space="preserve"> of data</w:t>
      </w:r>
      <w:r w:rsidR="00A108CB">
        <w:t>.</w:t>
      </w:r>
    </w:p>
    <w:p w:rsidR="006A4F05" w:rsidRDefault="006A4F05" w:rsidP="006A4F05">
      <w:r>
        <w:t>*Potential Sources:</w:t>
      </w:r>
      <w:r>
        <w:br/>
        <w:t xml:space="preserve">             Sports websites…find a player or team</w:t>
      </w:r>
    </w:p>
    <w:p w:rsidR="006A4F05" w:rsidRDefault="006A4F05" w:rsidP="006A4F05">
      <w:pPr>
        <w:pStyle w:val="ListParagraph"/>
      </w:pPr>
      <w:r>
        <w:t xml:space="preserve">World Data: </w:t>
      </w:r>
      <w:hyperlink r:id="rId5" w:history="1">
        <w:r w:rsidRPr="00443300">
          <w:rPr>
            <w:rStyle w:val="Hyperlink"/>
          </w:rPr>
          <w:t>http://data.un.org/Default.aspx</w:t>
        </w:r>
      </w:hyperlink>
      <w:r>
        <w:t xml:space="preserve"> or </w:t>
      </w:r>
      <w:r w:rsidRPr="006A4F05">
        <w:t>https://www.cia.gov/library/publications/the-world-factbook/</w:t>
      </w:r>
    </w:p>
    <w:p w:rsidR="006A4F05" w:rsidRDefault="006A4F05" w:rsidP="006A4F05">
      <w:pPr>
        <w:pStyle w:val="ListParagraph"/>
      </w:pPr>
    </w:p>
    <w:p w:rsidR="006A4F05" w:rsidRDefault="001F50D3">
      <w:r>
        <w:t xml:space="preserve">Please type </w:t>
      </w:r>
      <w:r w:rsidR="00E414DA">
        <w:t>the project.</w:t>
      </w:r>
    </w:p>
    <w:p w:rsidR="006A4F05" w:rsidRDefault="006A4F05"/>
    <w:p w:rsidR="00A108CB" w:rsidRDefault="006A4F05">
      <w:r>
        <w:t>Part I</w:t>
      </w:r>
    </w:p>
    <w:p w:rsidR="006A4F05" w:rsidRDefault="00A108CB">
      <w:r>
        <w:t xml:space="preserve">For both sets of </w:t>
      </w:r>
      <w:r w:rsidR="00B22A39">
        <w:t>data, complete the following:</w:t>
      </w:r>
    </w:p>
    <w:p w:rsidR="001F50D3" w:rsidRDefault="00B22A39" w:rsidP="001F50D3">
      <w:pPr>
        <w:pStyle w:val="ListParagraph"/>
        <w:numPr>
          <w:ilvl w:val="0"/>
          <w:numId w:val="2"/>
        </w:numPr>
      </w:pPr>
      <w:r>
        <w:t>Create a histogram or boxplot</w:t>
      </w:r>
      <w:r w:rsidR="001F50D3">
        <w:t xml:space="preserve">. </w:t>
      </w:r>
      <w:r>
        <w:t>You may use technology. (Either use Excel or a web-based tool. Copy the images into your document.)</w:t>
      </w:r>
    </w:p>
    <w:p w:rsidR="006D7D74" w:rsidRDefault="001F50D3" w:rsidP="001F50D3">
      <w:pPr>
        <w:pStyle w:val="ListParagraph"/>
        <w:numPr>
          <w:ilvl w:val="0"/>
          <w:numId w:val="2"/>
        </w:numPr>
      </w:pPr>
      <w:r>
        <w:t xml:space="preserve">Should you use the mean or median? How do you know? </w:t>
      </w:r>
    </w:p>
    <w:p w:rsidR="001F50D3" w:rsidRDefault="006D7D74" w:rsidP="001F50D3">
      <w:pPr>
        <w:pStyle w:val="ListParagraph"/>
        <w:numPr>
          <w:ilvl w:val="0"/>
          <w:numId w:val="2"/>
        </w:numPr>
      </w:pPr>
      <w:r>
        <w:t>Find the appropriate measure of center</w:t>
      </w:r>
      <w:r w:rsidR="001F50D3">
        <w:t>. (You can use a graphing calculator or excel.)</w:t>
      </w:r>
    </w:p>
    <w:p w:rsidR="006A4F05" w:rsidRDefault="006A4F05" w:rsidP="006D7D74">
      <w:pPr>
        <w:ind w:left="360"/>
      </w:pPr>
    </w:p>
    <w:p w:rsidR="006A4F05" w:rsidRDefault="00956047">
      <w:r>
        <w:t>5</w:t>
      </w:r>
      <w:r w:rsidR="000A7193">
        <w:t xml:space="preserve"> points </w:t>
      </w:r>
    </w:p>
    <w:p w:rsidR="006A4F05" w:rsidRDefault="006A4F05"/>
    <w:p w:rsidR="006A4F05" w:rsidRDefault="006A4F05"/>
    <w:p w:rsidR="006A4F05" w:rsidRDefault="006A4F05"/>
    <w:p w:rsidR="000A7193" w:rsidRDefault="006A4F05">
      <w:r>
        <w:t>Part II</w:t>
      </w:r>
    </w:p>
    <w:p w:rsidR="000A7193" w:rsidRDefault="000A7193">
      <w:r>
        <w:t>Now use both sets of data together:</w:t>
      </w:r>
    </w:p>
    <w:p w:rsidR="000A7193" w:rsidRDefault="000A7193" w:rsidP="000A7193">
      <w:pPr>
        <w:pStyle w:val="ListParagraph"/>
        <w:numPr>
          <w:ilvl w:val="0"/>
          <w:numId w:val="3"/>
        </w:numPr>
      </w:pPr>
      <w:r>
        <w:t>Create a scatterplot. (Use Excel or a web-based tool.)</w:t>
      </w:r>
    </w:p>
    <w:p w:rsidR="000A7193" w:rsidRDefault="000A7193" w:rsidP="000A7193">
      <w:pPr>
        <w:pStyle w:val="ListParagraph"/>
        <w:numPr>
          <w:ilvl w:val="0"/>
          <w:numId w:val="3"/>
        </w:numPr>
      </w:pPr>
      <w:r>
        <w:t>If it is appropriate, find the line of best fit AND interpret the slope and y-intercept. If it is not appropriate, explain why not. (Remember there are three conditions to check.)</w:t>
      </w:r>
    </w:p>
    <w:p w:rsidR="000A7193" w:rsidRDefault="000A7193" w:rsidP="000A7193"/>
    <w:p w:rsidR="006A4F05" w:rsidRDefault="000A7193" w:rsidP="000A7193">
      <w:r>
        <w:t>5 points</w:t>
      </w:r>
    </w:p>
    <w:p w:rsidR="006A4F05" w:rsidRDefault="006A4F05"/>
    <w:p w:rsidR="000A7193" w:rsidRDefault="000A7193"/>
    <w:p w:rsidR="000A7193" w:rsidRDefault="000A7193">
      <w:r>
        <w:t>Part III</w:t>
      </w:r>
    </w:p>
    <w:p w:rsidR="000A7193" w:rsidRDefault="000A7193">
      <w:r>
        <w:t xml:space="preserve">Now write a concluding paragraph. It must include at least 5 sentences. DESCRIBE what the data tells you. </w:t>
      </w:r>
      <w:r w:rsidR="0075386F">
        <w:t xml:space="preserve"> </w:t>
      </w:r>
    </w:p>
    <w:p w:rsidR="000A7193" w:rsidRDefault="000A7193"/>
    <w:p w:rsidR="006A4F05" w:rsidRDefault="000A7193">
      <w:r>
        <w:t>5 points</w:t>
      </w:r>
    </w:p>
    <w:p w:rsidR="006A4F05" w:rsidRDefault="006A4F05"/>
    <w:p w:rsidR="006A4F05" w:rsidRDefault="006A4F05"/>
    <w:p w:rsidR="006A4F05" w:rsidRDefault="006A4F05"/>
    <w:p w:rsidR="006A4F05" w:rsidRDefault="006A4F05"/>
    <w:sectPr w:rsidR="006A4F05" w:rsidSect="00A108C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A408A"/>
    <w:multiLevelType w:val="hybridMultilevel"/>
    <w:tmpl w:val="5ED0D6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817E3D"/>
    <w:multiLevelType w:val="hybridMultilevel"/>
    <w:tmpl w:val="01521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9E4283"/>
    <w:multiLevelType w:val="hybridMultilevel"/>
    <w:tmpl w:val="DBBEB9DE"/>
    <w:lvl w:ilvl="0" w:tplc="DA5A66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A4F05"/>
    <w:rsid w:val="000A7193"/>
    <w:rsid w:val="001F50D3"/>
    <w:rsid w:val="006A4F05"/>
    <w:rsid w:val="006D7D74"/>
    <w:rsid w:val="0075386F"/>
    <w:rsid w:val="00823A31"/>
    <w:rsid w:val="00956047"/>
    <w:rsid w:val="00A108CB"/>
    <w:rsid w:val="00B22A39"/>
    <w:rsid w:val="00E414D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A3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4F0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A4F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data.un.org/Default.aspx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165</Words>
  <Characters>945</Characters>
  <Application>Microsoft Macintosh Word</Application>
  <DocSecurity>0</DocSecurity>
  <Lines>7</Lines>
  <Paragraphs>1</Paragraphs>
  <ScaleCrop>false</ScaleCrop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 Tech</dc:creator>
  <cp:keywords/>
  <cp:lastModifiedBy>VM Tech</cp:lastModifiedBy>
  <cp:revision>6</cp:revision>
  <dcterms:created xsi:type="dcterms:W3CDTF">2012-10-16T19:22:00Z</dcterms:created>
  <dcterms:modified xsi:type="dcterms:W3CDTF">2012-10-22T15:12:00Z</dcterms:modified>
</cp:coreProperties>
</file>